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1A" w:rsidRPr="008D56D8" w:rsidRDefault="00A97B1A" w:rsidP="00A97B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BANCA</w:t>
      </w:r>
    </w:p>
    <w:p w:rsidR="00A97B1A" w:rsidRPr="008D56D8" w:rsidRDefault="00A97B1A" w:rsidP="00A97B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</w:t>
      </w:r>
    </w:p>
    <w:p w:rsidR="00A97B1A" w:rsidRPr="008D56D8" w:rsidRDefault="00A97B1A" w:rsidP="00A97B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A97B1A" w:rsidRPr="008D56D8" w:rsidRDefault="00A97B1A" w:rsidP="00A97B1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D56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FORMULAR DE OFERTĂ</w:t>
      </w:r>
    </w:p>
    <w:p w:rsidR="00A97B1A" w:rsidRPr="008D56D8" w:rsidRDefault="00A97B1A" w:rsidP="00A97B1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A97B1A" w:rsidRPr="008D56D8" w:rsidRDefault="00A97B1A" w:rsidP="00A97B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D56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Către : Oraş</w:t>
      </w:r>
      <w:r w:rsidR="000262D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ul</w:t>
      </w:r>
      <w:r w:rsidRPr="008D56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Sălişte, judetul Sibiu</w:t>
      </w:r>
    </w:p>
    <w:p w:rsidR="00A97B1A" w:rsidRPr="008D56D8" w:rsidRDefault="00A97B1A" w:rsidP="00A97B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97B1A" w:rsidRPr="008D56D8" w:rsidRDefault="00A97B1A" w:rsidP="00A97B1A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56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Examinând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Anuntul de </w:t>
      </w:r>
      <w:r w:rsidR="00687984">
        <w:rPr>
          <w:rFonts w:ascii="Times New Roman" w:eastAsia="Times New Roman" w:hAnsi="Times New Roman" w:cs="Times New Roman"/>
          <w:sz w:val="24"/>
          <w:szCs w:val="24"/>
          <w:lang w:val="ro-RO"/>
        </w:rPr>
        <w:t>Participare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</w:t>
      </w:r>
      <w:r w:rsidR="00687984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contractului de credit, subscrisa .......................................................</w:t>
      </w:r>
      <w:r w:rsidRPr="008D56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(denumirea/numele ofertantului) </w:t>
      </w:r>
      <w:r w:rsidR="009E0B0D">
        <w:rPr>
          <w:rFonts w:ascii="Times New Roman" w:eastAsia="Times New Roman" w:hAnsi="Times New Roman" w:cs="Times New Roman"/>
          <w:sz w:val="24"/>
          <w:szCs w:val="24"/>
          <w:lang w:val="ro-RO"/>
        </w:rPr>
        <w:t>declara</w:t>
      </w:r>
      <w:r w:rsidRPr="008D56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ca, în conformitate cu prevederile şi cerinţele cuprinse în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Anuntul si Documntatia</w:t>
      </w:r>
      <w:r w:rsidRPr="008D56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E0B0D">
        <w:rPr>
          <w:rFonts w:ascii="Times New Roman" w:eastAsia="Times New Roman" w:hAnsi="Times New Roman" w:cs="Times New Roman"/>
          <w:sz w:val="24"/>
          <w:szCs w:val="24"/>
          <w:lang w:val="ro-RO"/>
        </w:rPr>
        <w:t>atasata acestuia</w:t>
      </w:r>
      <w:r w:rsidRPr="008D56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0262D3" w:rsidRPr="000262D3">
        <w:rPr>
          <w:rFonts w:ascii="Times New Roman" w:eastAsia="Times New Roman" w:hAnsi="Times New Roman" w:cs="Times New Roman"/>
          <w:sz w:val="24"/>
          <w:szCs w:val="24"/>
          <w:lang w:val="ro-RO"/>
        </w:rPr>
        <w:t>costul total al creditului</w:t>
      </w:r>
      <w:r w:rsidR="000262D3" w:rsidRPr="008D56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E0B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</w:t>
      </w:r>
      <w:r w:rsidR="000262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 valoare de </w:t>
      </w:r>
      <w:r w:rsidR="00A60A4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................................... </w:t>
      </w:r>
      <w:r w:rsidR="000262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60A4E">
        <w:rPr>
          <w:rFonts w:ascii="Times New Roman" w:eastAsia="Times New Roman" w:hAnsi="Times New Roman" w:cs="Times New Roman"/>
          <w:sz w:val="24"/>
          <w:szCs w:val="24"/>
          <w:lang w:val="ro-RO"/>
        </w:rPr>
        <w:t>Lei.</w:t>
      </w:r>
    </w:p>
    <w:p w:rsidR="00A97B1A" w:rsidRPr="008D56D8" w:rsidRDefault="00A97B1A" w:rsidP="00A97B1A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56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Ne angajăm să menţinem această ofertă valabilă pentru o durată de </w:t>
      </w:r>
      <w:r w:rsidR="00A60A4E">
        <w:rPr>
          <w:rFonts w:ascii="Times New Roman" w:eastAsia="Times New Roman" w:hAnsi="Times New Roman" w:cs="Times New Roman"/>
          <w:sz w:val="24"/>
          <w:szCs w:val="24"/>
          <w:lang w:val="ro-RO"/>
        </w:rPr>
        <w:t>90</w:t>
      </w:r>
      <w:r w:rsidRPr="008D56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zile, respectiv până la data de ___/___/________, (ziua/luna/anul), şi ea va rămâne obligatorie pentru noi </w:t>
      </w:r>
      <w:r w:rsidR="009E0B0D">
        <w:rPr>
          <w:rFonts w:ascii="Times New Roman" w:eastAsia="Times New Roman" w:hAnsi="Times New Roman" w:cs="Times New Roman"/>
          <w:sz w:val="24"/>
          <w:szCs w:val="24"/>
          <w:lang w:val="ro-RO"/>
        </w:rPr>
        <w:t>in conditiile Anuntul</w:t>
      </w:r>
      <w:r w:rsidR="0077531A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="009E0B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753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="00687984">
        <w:rPr>
          <w:rFonts w:ascii="Times New Roman" w:eastAsia="Times New Roman" w:hAnsi="Times New Roman" w:cs="Times New Roman"/>
          <w:sz w:val="24"/>
          <w:szCs w:val="24"/>
          <w:lang w:val="ro-RO"/>
        </w:rPr>
        <w:t>participare</w:t>
      </w:r>
      <w:r w:rsidR="007753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</w:t>
      </w:r>
      <w:r w:rsidR="00687984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="007753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contractului de credit si Documntatiei</w:t>
      </w:r>
      <w:r w:rsidR="009E0B0D" w:rsidRPr="008D56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7531A">
        <w:rPr>
          <w:rFonts w:ascii="Times New Roman" w:eastAsia="Times New Roman" w:hAnsi="Times New Roman" w:cs="Times New Roman"/>
          <w:sz w:val="24"/>
          <w:szCs w:val="24"/>
          <w:lang w:val="ro-RO"/>
        </w:rPr>
        <w:t>atasate</w:t>
      </w:r>
      <w:r w:rsidR="009E0B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acestuia</w:t>
      </w:r>
      <w:r w:rsidR="009E0B0D" w:rsidRPr="008D56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D56D8">
        <w:rPr>
          <w:rFonts w:ascii="Times New Roman" w:eastAsia="Times New Roman" w:hAnsi="Times New Roman" w:cs="Times New Roman"/>
          <w:sz w:val="24"/>
          <w:szCs w:val="24"/>
          <w:lang w:val="ro-RO"/>
        </w:rPr>
        <w:t>şi poate fi acceptată oricând înainte de expirarea perioadei de valabilitate.</w:t>
      </w:r>
    </w:p>
    <w:p w:rsidR="00A97B1A" w:rsidRPr="008D56D8" w:rsidRDefault="00A97B1A" w:rsidP="00A97B1A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56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Până la încheierea şi semnarea Contractului  de </w:t>
      </w:r>
      <w:r w:rsidR="00A60A4E">
        <w:rPr>
          <w:rFonts w:ascii="Times New Roman" w:eastAsia="Times New Roman" w:hAnsi="Times New Roman" w:cs="Times New Roman"/>
          <w:sz w:val="24"/>
          <w:szCs w:val="24"/>
          <w:lang w:val="ro-RO"/>
        </w:rPr>
        <w:t>credit</w:t>
      </w:r>
      <w:r w:rsidRPr="008D56D8">
        <w:rPr>
          <w:rFonts w:ascii="Times New Roman" w:eastAsia="Times New Roman" w:hAnsi="Times New Roman" w:cs="Times New Roman"/>
          <w:sz w:val="24"/>
          <w:szCs w:val="24"/>
          <w:lang w:val="ro-RO"/>
        </w:rPr>
        <w:t>, această ofertă, împreună cu comunicarea transmisă, prin care oferta noastră este stabilită câştigătoare, vor constitui un contract angajant între noi.</w:t>
      </w:r>
    </w:p>
    <w:p w:rsidR="00A97B1A" w:rsidRPr="008D56D8" w:rsidRDefault="00A97B1A" w:rsidP="00A97B1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A97B1A" w:rsidRDefault="00A97B1A" w:rsidP="00A97B1A">
      <w:pPr>
        <w:widowControl w:val="0"/>
        <w:suppressAutoHyphens/>
        <w:autoSpaceDE w:val="0"/>
        <w:spacing w:after="60" w:line="240" w:lineRule="auto"/>
        <w:rPr>
          <w:rFonts w:ascii="Times New Roman" w:hAnsi="Times New Roman"/>
          <w:snapToGrid w:val="0"/>
          <w:sz w:val="24"/>
          <w:szCs w:val="24"/>
          <w:lang w:val="en-GB" w:eastAsia="ro-RO"/>
        </w:rPr>
      </w:pPr>
    </w:p>
    <w:p w:rsidR="00A97B1A" w:rsidRPr="00F97DD0" w:rsidRDefault="00A97B1A" w:rsidP="00A97B1A">
      <w:pPr>
        <w:rPr>
          <w:rFonts w:ascii="Times New Roman" w:hAnsi="Times New Roman" w:cs="Times New Roman"/>
          <w:sz w:val="24"/>
          <w:szCs w:val="24"/>
        </w:rPr>
      </w:pPr>
      <w:r w:rsidRPr="00F97DD0">
        <w:rPr>
          <w:rFonts w:ascii="Times New Roman" w:hAnsi="Times New Roman" w:cs="Times New Roman"/>
          <w:sz w:val="24"/>
          <w:szCs w:val="24"/>
        </w:rPr>
        <w:t>Data ………/………………….</w:t>
      </w:r>
    </w:p>
    <w:p w:rsidR="00A97B1A" w:rsidRPr="00F97DD0" w:rsidRDefault="0077531A" w:rsidP="00A97B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Banca</w:t>
      </w:r>
    </w:p>
    <w:p w:rsidR="00A97B1A" w:rsidRPr="00AD0C2D" w:rsidRDefault="00A97B1A" w:rsidP="00A97B1A">
      <w:pPr>
        <w:jc w:val="center"/>
      </w:pPr>
      <w:r w:rsidRPr="00AD0C2D">
        <w:t>……………………………</w:t>
      </w:r>
    </w:p>
    <w:p w:rsidR="00A97B1A" w:rsidRPr="00AD0C2D" w:rsidRDefault="00A97B1A" w:rsidP="00A97B1A">
      <w:pPr>
        <w:jc w:val="center"/>
      </w:pPr>
      <w:r w:rsidRPr="00AD0C2D">
        <w:t>(semnătura autorizată şi ştampilă)</w:t>
      </w:r>
    </w:p>
    <w:p w:rsidR="00E11FF1" w:rsidRDefault="00E11FF1"/>
    <w:sectPr w:rsidR="00E11FF1" w:rsidSect="007702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F2829"/>
    <w:multiLevelType w:val="hybridMultilevel"/>
    <w:tmpl w:val="84CC16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compat/>
  <w:rsids>
    <w:rsidRoot w:val="00A97B1A"/>
    <w:rsid w:val="00001016"/>
    <w:rsid w:val="000262D3"/>
    <w:rsid w:val="000513F0"/>
    <w:rsid w:val="000575F5"/>
    <w:rsid w:val="00093100"/>
    <w:rsid w:val="000F60E0"/>
    <w:rsid w:val="0015701C"/>
    <w:rsid w:val="001B2A30"/>
    <w:rsid w:val="001B4255"/>
    <w:rsid w:val="001C39B4"/>
    <w:rsid w:val="001E4BAD"/>
    <w:rsid w:val="001F6B51"/>
    <w:rsid w:val="00215B5D"/>
    <w:rsid w:val="00222419"/>
    <w:rsid w:val="0022463B"/>
    <w:rsid w:val="00250E4E"/>
    <w:rsid w:val="00295EFE"/>
    <w:rsid w:val="002A4824"/>
    <w:rsid w:val="002A6848"/>
    <w:rsid w:val="002D2F77"/>
    <w:rsid w:val="00305107"/>
    <w:rsid w:val="003774AD"/>
    <w:rsid w:val="00384830"/>
    <w:rsid w:val="003A0394"/>
    <w:rsid w:val="003A2E89"/>
    <w:rsid w:val="003A77F1"/>
    <w:rsid w:val="003C5DB7"/>
    <w:rsid w:val="003D3C2F"/>
    <w:rsid w:val="003D63F7"/>
    <w:rsid w:val="003E361E"/>
    <w:rsid w:val="003E6A07"/>
    <w:rsid w:val="003F357A"/>
    <w:rsid w:val="00432BFD"/>
    <w:rsid w:val="00434004"/>
    <w:rsid w:val="00485C13"/>
    <w:rsid w:val="0054015D"/>
    <w:rsid w:val="00544B86"/>
    <w:rsid w:val="0057162F"/>
    <w:rsid w:val="005808A9"/>
    <w:rsid w:val="005F1A57"/>
    <w:rsid w:val="00637389"/>
    <w:rsid w:val="00687984"/>
    <w:rsid w:val="006A1975"/>
    <w:rsid w:val="006A399A"/>
    <w:rsid w:val="007124E6"/>
    <w:rsid w:val="00715E6E"/>
    <w:rsid w:val="007218DA"/>
    <w:rsid w:val="007435F3"/>
    <w:rsid w:val="00770223"/>
    <w:rsid w:val="0077531A"/>
    <w:rsid w:val="00787B38"/>
    <w:rsid w:val="007C01E5"/>
    <w:rsid w:val="007F5383"/>
    <w:rsid w:val="00817F31"/>
    <w:rsid w:val="0084533E"/>
    <w:rsid w:val="00862594"/>
    <w:rsid w:val="008A6771"/>
    <w:rsid w:val="008F25B0"/>
    <w:rsid w:val="00920E09"/>
    <w:rsid w:val="00931B71"/>
    <w:rsid w:val="00936CFE"/>
    <w:rsid w:val="00941559"/>
    <w:rsid w:val="00947CA8"/>
    <w:rsid w:val="009551B0"/>
    <w:rsid w:val="0099283E"/>
    <w:rsid w:val="009A1D78"/>
    <w:rsid w:val="009E0B0D"/>
    <w:rsid w:val="00A265C0"/>
    <w:rsid w:val="00A273CE"/>
    <w:rsid w:val="00A3561D"/>
    <w:rsid w:val="00A37D16"/>
    <w:rsid w:val="00A40475"/>
    <w:rsid w:val="00A51915"/>
    <w:rsid w:val="00A60A4E"/>
    <w:rsid w:val="00A66D86"/>
    <w:rsid w:val="00A97B1A"/>
    <w:rsid w:val="00AC1BE7"/>
    <w:rsid w:val="00AE26CB"/>
    <w:rsid w:val="00B02476"/>
    <w:rsid w:val="00B07AAF"/>
    <w:rsid w:val="00B50FDF"/>
    <w:rsid w:val="00B66EE7"/>
    <w:rsid w:val="00B91FC0"/>
    <w:rsid w:val="00C071AF"/>
    <w:rsid w:val="00C14B77"/>
    <w:rsid w:val="00C300BF"/>
    <w:rsid w:val="00C3548A"/>
    <w:rsid w:val="00C368E1"/>
    <w:rsid w:val="00C45087"/>
    <w:rsid w:val="00C637C9"/>
    <w:rsid w:val="00CB04FF"/>
    <w:rsid w:val="00CB74F5"/>
    <w:rsid w:val="00CC241F"/>
    <w:rsid w:val="00CC4536"/>
    <w:rsid w:val="00CC71D9"/>
    <w:rsid w:val="00CD7962"/>
    <w:rsid w:val="00D0258A"/>
    <w:rsid w:val="00D17368"/>
    <w:rsid w:val="00D22888"/>
    <w:rsid w:val="00D82CBA"/>
    <w:rsid w:val="00D8518F"/>
    <w:rsid w:val="00D85865"/>
    <w:rsid w:val="00D91535"/>
    <w:rsid w:val="00D937F6"/>
    <w:rsid w:val="00D96793"/>
    <w:rsid w:val="00DF16B2"/>
    <w:rsid w:val="00E11FF1"/>
    <w:rsid w:val="00E20E99"/>
    <w:rsid w:val="00E365E4"/>
    <w:rsid w:val="00E453BF"/>
    <w:rsid w:val="00E62B73"/>
    <w:rsid w:val="00E802E2"/>
    <w:rsid w:val="00EB5A92"/>
    <w:rsid w:val="00EC44B4"/>
    <w:rsid w:val="00F05D14"/>
    <w:rsid w:val="00F4566A"/>
    <w:rsid w:val="00F713E9"/>
    <w:rsid w:val="00F74B9D"/>
    <w:rsid w:val="00F97181"/>
    <w:rsid w:val="00FD3B16"/>
    <w:rsid w:val="00FD65A9"/>
    <w:rsid w:val="00FE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line="269" w:lineRule="exact"/>
        <w:ind w:left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1A"/>
    <w:pPr>
      <w:spacing w:after="200" w:line="276" w:lineRule="auto"/>
      <w:ind w:left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8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161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Nicolae.Ghebes</dc:creator>
  <cp:lastModifiedBy>Nicolae.Ghebes</cp:lastModifiedBy>
  <cp:revision>4</cp:revision>
  <dcterms:created xsi:type="dcterms:W3CDTF">2017-09-27T13:14:00Z</dcterms:created>
  <dcterms:modified xsi:type="dcterms:W3CDTF">2017-09-27T14:14:00Z</dcterms:modified>
</cp:coreProperties>
</file>